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24" w:rsidRDefault="00255C40" w:rsidP="00255C40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255C40">
        <w:rPr>
          <w:b/>
          <w:color w:val="5F497A" w:themeColor="accent4" w:themeShade="BF"/>
          <w:sz w:val="28"/>
          <w:szCs w:val="28"/>
          <w:u w:val="single"/>
        </w:rPr>
        <w:t>Copy and Paste Practice</w:t>
      </w:r>
    </w:p>
    <w:p w:rsidR="00B06131" w:rsidRDefault="00255C40" w:rsidP="00255C40">
      <w:pPr>
        <w:rPr>
          <w:sz w:val="28"/>
          <w:szCs w:val="28"/>
        </w:rPr>
      </w:pPr>
      <w:r w:rsidRPr="00B06131">
        <w:rPr>
          <w:b/>
          <w:sz w:val="32"/>
          <w:szCs w:val="32"/>
          <w:bdr w:val="single" w:sz="4" w:space="0" w:color="auto"/>
        </w:rPr>
        <w:t>Dog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23875" cy="523875"/>
            <wp:effectExtent l="19050" t="0" r="9525" b="0"/>
            <wp:docPr id="1" name="Picture 1" descr="C:\Users\Jlister\AppData\Local\Microsoft\Windows\Temporary Internet Files\Content.IE5\T8Z47AFD\Mickey_Mou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ster\AppData\Local\Microsoft\Windows\Temporary Internet Files\Content.IE5\T8Z47AFD\Mickey_Mous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B06131">
        <w:rPr>
          <w:b/>
          <w:sz w:val="32"/>
          <w:szCs w:val="28"/>
          <w:bdr w:val="single" w:sz="4" w:space="0" w:color="auto"/>
        </w:rPr>
        <w:t>pig</w:t>
      </w:r>
      <w:r>
        <w:rPr>
          <w:sz w:val="28"/>
          <w:szCs w:val="28"/>
        </w:rPr>
        <w:tab/>
      </w:r>
      <w:r w:rsidR="00C92026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491003" cy="531294"/>
            <wp:effectExtent l="19050" t="0" r="4297" b="0"/>
            <wp:docPr id="2" name="Picture 2" descr="C:\Users\Jlister\AppData\Local\Microsoft\Windows\Temporary Internet Files\Content.IE5\T8Z47AFD\Emperor_Penguin_Manchot_empere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ister\AppData\Local\Microsoft\Windows\Temporary Internet Files\Content.IE5\T8Z47AFD\Emperor_Penguin_Manchot_empereu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0" cy="53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B06131">
        <w:rPr>
          <w:b/>
          <w:sz w:val="32"/>
          <w:szCs w:val="28"/>
          <w:bdr w:val="single" w:sz="4" w:space="0" w:color="auto"/>
        </w:rPr>
        <w:t>fish</w:t>
      </w:r>
      <w:r>
        <w:rPr>
          <w:sz w:val="28"/>
          <w:szCs w:val="28"/>
        </w:rPr>
        <w:tab/>
      </w:r>
      <w:r w:rsidR="00C92026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301206" cy="581025"/>
            <wp:effectExtent l="19050" t="0" r="3594" b="0"/>
            <wp:docPr id="3" name="Picture 3" descr="C:\Users\Jlister\AppData\Local\Microsoft\Windows\Temporary Internet Files\Content.IE5\K66B5REB\aliens_for_pe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ister\AppData\Local\Microsoft\Windows\Temporary Internet Files\Content.IE5\K66B5REB\aliens_for_peac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120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131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76275" cy="601570"/>
            <wp:effectExtent l="19050" t="0" r="9525" b="0"/>
            <wp:docPr id="4" name="Picture 4" descr="C:\Users\Jlister\AppData\Local\Microsoft\Windows\Temporary Internet Files\Content.IE5\JHLVUA6G\Teacher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ister\AppData\Local\Microsoft\Windows\Temporary Internet Files\Content.IE5\JHLVUA6G\Teacher_clip_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B06131">
        <w:rPr>
          <w:b/>
          <w:sz w:val="32"/>
          <w:szCs w:val="28"/>
          <w:bdr w:val="single" w:sz="4" w:space="0" w:color="auto"/>
        </w:rPr>
        <w:t>cowboy</w:t>
      </w:r>
      <w:r>
        <w:rPr>
          <w:sz w:val="28"/>
          <w:szCs w:val="28"/>
        </w:rPr>
        <w:tab/>
      </w:r>
    </w:p>
    <w:p w:rsidR="00255C40" w:rsidRDefault="00B06131" w:rsidP="00255C40">
      <w:pPr>
        <w:pBdr>
          <w:bottom w:val="single" w:sz="6" w:space="1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589" cy="628650"/>
            <wp:effectExtent l="19050" t="0" r="0" b="0"/>
            <wp:docPr id="7" name="Picture 7" descr="C:\Users\Jlister\AppData\Local\Microsoft\Windows\Temporary Internet Files\Content.IE5\JJYD41Z5\cartoon-farm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ister\AppData\Local\Microsoft\Windows\Temporary Internet Files\Content.IE5\JJYD41Z5\cartoon-farme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79" cy="6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14400" cy="610593"/>
            <wp:effectExtent l="19050" t="0" r="0" b="0"/>
            <wp:docPr id="8" name="Picture 8" descr="C:\Users\Jlister\AppData\Local\Microsoft\Windows\Temporary Internet Files\Content.IE5\U55L3AOO\5413005177_dededdbeac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lister\AppData\Local\Microsoft\Windows\Temporary Internet Files\Content.IE5\U55L3AOO\5413005177_dededdbeac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01080" cy="390525"/>
            <wp:effectExtent l="19050" t="0" r="0" b="0"/>
            <wp:docPr id="9" name="Picture 9" descr="C:\Users\Jlister\AppData\Local\Microsoft\Windows\Temporary Internet Files\Content.IE5\JHLVUA6G\basketball-168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lister\AppData\Local\Microsoft\Windows\Temporary Internet Files\Content.IE5\JHLVUA6G\basketball-16871-larg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2" cy="39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3E9">
        <w:rPr>
          <w:sz w:val="28"/>
          <w:szCs w:val="28"/>
        </w:rPr>
        <w:tab/>
      </w:r>
      <w:r w:rsidR="003A73E9">
        <w:rPr>
          <w:sz w:val="28"/>
          <w:szCs w:val="28"/>
        </w:rPr>
        <w:tab/>
      </w:r>
      <w:r w:rsidR="003A73E9" w:rsidRPr="003A73E9">
        <w:rPr>
          <w:sz w:val="28"/>
          <w:szCs w:val="28"/>
        </w:rPr>
        <w:drawing>
          <wp:inline distT="0" distB="0" distL="0" distR="0">
            <wp:extent cx="504825" cy="403159"/>
            <wp:effectExtent l="19050" t="0" r="9525" b="0"/>
            <wp:docPr id="44" name="Picture 5" descr="C:\Users\Jlister\AppData\Local\Microsoft\Windows\Temporary Internet Files\Content.IE5\T9IXYJLK\chimpanzee-pic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ister\AppData\Local\Microsoft\Windows\Temporary Internet Files\Content.IE5\T9IXYJLK\chimpanzee-pictur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31" w:rsidRDefault="00C92026" w:rsidP="00255C40">
      <w:pPr>
        <w:rPr>
          <w:sz w:val="28"/>
          <w:szCs w:val="28"/>
        </w:rPr>
      </w:pPr>
      <w:r>
        <w:rPr>
          <w:sz w:val="28"/>
          <w:szCs w:val="28"/>
        </w:rPr>
        <w:t>Directions- click on the picture or word above. Copy and Paste behind the correct picture below.</w:t>
      </w:r>
      <w:r w:rsidR="003A73E9">
        <w:rPr>
          <w:sz w:val="28"/>
          <w:szCs w:val="28"/>
        </w:rPr>
        <w:t xml:space="preserve"> </w:t>
      </w:r>
    </w:p>
    <w:p w:rsidR="00B06131" w:rsidRDefault="00B06131" w:rsidP="00255C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9815" cy="708752"/>
            <wp:effectExtent l="19050" t="0" r="6985" b="0"/>
            <wp:docPr id="14" name="Picture 14" descr="C:\Users\Jlister\AppData\Local\Microsoft\Windows\Temporary Internet Files\Content.IE5\T9IXYJLK\5774955079_8420f0e3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lister\AppData\Local\Microsoft\Windows\Temporary Internet Files\Content.IE5\T9IXYJLK\5774955079_8420f0e3a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16" cy="71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C1E7C" w:rsidRPr="00EC1E7C">
        <w:rPr>
          <w:szCs w:val="28"/>
        </w:rPr>
        <w:t>mud</w:t>
      </w:r>
      <w:r w:rsidR="00EC1E7C">
        <w:rPr>
          <w:sz w:val="28"/>
          <w:szCs w:val="28"/>
        </w:rPr>
        <w:t>--</w:t>
      </w:r>
      <w:proofErr w:type="gramEnd"/>
    </w:p>
    <w:p w:rsidR="004D280C" w:rsidRDefault="004D280C" w:rsidP="00255C40">
      <w:pPr>
        <w:rPr>
          <w:sz w:val="28"/>
          <w:szCs w:val="28"/>
        </w:rPr>
      </w:pPr>
      <w:r w:rsidRPr="004D280C">
        <w:rPr>
          <w:sz w:val="28"/>
          <w:szCs w:val="28"/>
        </w:rPr>
        <w:drawing>
          <wp:inline distT="0" distB="0" distL="0" distR="0">
            <wp:extent cx="981075" cy="969396"/>
            <wp:effectExtent l="19050" t="0" r="9525" b="0"/>
            <wp:docPr id="38" name="Picture 10" descr="C:\Users\Jlister\AppData\Local\Microsoft\Windows\Temporary Internet Files\Content.IE5\U55L3AOO\dog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lister\AppData\Local\Microsoft\Windows\Temporary Internet Files\Content.IE5\U55L3AOO\dog_1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F3" w:rsidRDefault="000062F3" w:rsidP="00255C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857250"/>
            <wp:effectExtent l="19050" t="0" r="0" b="0"/>
            <wp:docPr id="21" name="Picture 21" descr="C:\Users\Jlister\AppData\Local\Microsoft\Windows\Temporary Internet Files\Content.IE5\AKH06DZM\288px-BiyaRi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lister\AppData\Local\Microsoft\Windows\Temporary Internet Files\Content.IE5\AKH06DZM\288px-BiyaRiver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 w:rsidRPr="00EC1E7C">
        <w:rPr>
          <w:szCs w:val="28"/>
        </w:rPr>
        <w:t>river</w:t>
      </w:r>
      <w:r>
        <w:rPr>
          <w:sz w:val="28"/>
          <w:szCs w:val="28"/>
        </w:rPr>
        <w:t>--</w:t>
      </w:r>
      <w:proofErr w:type="gramEnd"/>
    </w:p>
    <w:p w:rsidR="000062F3" w:rsidRDefault="000062F3" w:rsidP="00255C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76350" cy="638175"/>
            <wp:effectExtent l="19050" t="0" r="0" b="0"/>
            <wp:docPr id="22" name="Picture 22" descr="C:\Users\Jlister\AppData\Local\Microsoft\Windows\Temporary Internet Files\Content.IE5\T9IXYJLK\5357_15__Arctic%20ice%20melting_1_460x2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lister\AppData\Local\Microsoft\Windows\Temporary Internet Files\Content.IE5\T9IXYJLK\5357_15__Arctic%20ice%20melting_1_460x23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 w:rsidR="00EC1E7C" w:rsidRPr="00EC1E7C">
        <w:rPr>
          <w:szCs w:val="28"/>
        </w:rPr>
        <w:t>arctic</w:t>
      </w:r>
      <w:proofErr w:type="gramEnd"/>
      <w:r w:rsidR="00EC1E7C" w:rsidRPr="00EC1E7C">
        <w:rPr>
          <w:szCs w:val="28"/>
        </w:rPr>
        <w:t xml:space="preserve"> </w:t>
      </w:r>
      <w:r w:rsidRPr="00EC1E7C">
        <w:rPr>
          <w:szCs w:val="28"/>
        </w:rPr>
        <w:t>ice</w:t>
      </w:r>
      <w:r w:rsidR="00EC1E7C">
        <w:rPr>
          <w:sz w:val="28"/>
          <w:szCs w:val="28"/>
        </w:rPr>
        <w:t>—</w:t>
      </w:r>
    </w:p>
    <w:p w:rsidR="004D280C" w:rsidRDefault="004D280C" w:rsidP="00255C40">
      <w:pPr>
        <w:rPr>
          <w:sz w:val="28"/>
          <w:szCs w:val="28"/>
        </w:rPr>
      </w:pPr>
      <w:r w:rsidRPr="004D280C">
        <w:rPr>
          <w:sz w:val="28"/>
          <w:szCs w:val="28"/>
        </w:rPr>
        <w:drawing>
          <wp:inline distT="0" distB="0" distL="0" distR="0">
            <wp:extent cx="913558" cy="590550"/>
            <wp:effectExtent l="19050" t="0" r="842" b="0"/>
            <wp:docPr id="39" name="Picture 25" descr="C:\Users\Jlister\AppData\Local\Microsoft\Windows\Temporary Internet Files\Content.IE5\JJYD41Z5\spaceshi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lister\AppData\Local\Microsoft\Windows\Temporary Internet Files\Content.IE5\JJYD41Z5\spaceship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58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</w:t>
      </w:r>
    </w:p>
    <w:p w:rsidR="00EC1E7C" w:rsidRDefault="00EC1E7C" w:rsidP="00255C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1075" cy="736829"/>
            <wp:effectExtent l="19050" t="0" r="9525" b="0"/>
            <wp:docPr id="24" name="Picture 24" descr="C:\Users\Jlister\AppData\Local\Microsoft\Windows\Temporary Internet Files\Content.IE5\K66B5REB\QuarterHorseBa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lister\AppData\Local\Microsoft\Windows\Temporary Internet Files\Content.IE5\K66B5REB\QuarterHorseBai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12" cy="74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</w:t>
      </w:r>
    </w:p>
    <w:p w:rsidR="00EC1E7C" w:rsidRDefault="004D280C" w:rsidP="00255C40">
      <w:pPr>
        <w:rPr>
          <w:sz w:val="28"/>
          <w:szCs w:val="28"/>
        </w:rPr>
      </w:pPr>
      <w:r w:rsidRPr="004D280C">
        <w:rPr>
          <w:sz w:val="28"/>
          <w:szCs w:val="28"/>
        </w:rPr>
        <w:lastRenderedPageBreak/>
        <w:drawing>
          <wp:inline distT="0" distB="0" distL="0" distR="0">
            <wp:extent cx="1059656" cy="847725"/>
            <wp:effectExtent l="19050" t="0" r="7144" b="0"/>
            <wp:docPr id="41" name="Picture 20" descr="C:\Users\Jlister\AppData\Local\Microsoft\Windows\Temporary Internet Files\Content.IE5\T9IXYJLK\disney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lister\AppData\Local\Microsoft\Windows\Temporary Internet Files\Content.IE5\T9IXYJLK\disneyland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5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026">
        <w:rPr>
          <w:sz w:val="28"/>
          <w:szCs w:val="28"/>
        </w:rPr>
        <w:t>--</w:t>
      </w:r>
    </w:p>
    <w:p w:rsidR="00EC1E7C" w:rsidRDefault="00EC1E7C" w:rsidP="00255C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6349" cy="885825"/>
            <wp:effectExtent l="19050" t="0" r="2801" b="0"/>
            <wp:docPr id="26" name="Picture 26" descr="C:\Users\Jlister\AppData\Local\Microsoft\Windows\Temporary Internet Files\Content.IE5\4YALRFHF\School_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lister\AppData\Local\Microsoft\Windows\Temporary Internet Files\Content.IE5\4YALRFHF\School_House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4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</w:t>
      </w:r>
    </w:p>
    <w:p w:rsidR="004D280C" w:rsidRDefault="004D280C" w:rsidP="00255C40">
      <w:pPr>
        <w:rPr>
          <w:sz w:val="28"/>
          <w:szCs w:val="28"/>
        </w:rPr>
      </w:pPr>
      <w:r w:rsidRPr="004D280C">
        <w:rPr>
          <w:sz w:val="28"/>
          <w:szCs w:val="28"/>
        </w:rPr>
        <w:drawing>
          <wp:inline distT="0" distB="0" distL="0" distR="0">
            <wp:extent cx="1162050" cy="871538"/>
            <wp:effectExtent l="19050" t="0" r="0" b="0"/>
            <wp:docPr id="43" name="Picture 35" descr="C:\Users\Jlister\AppData\Local\Microsoft\Windows\Temporary Internet Files\Content.IE5\U55L3AOO\PHC_Basketball_Cou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lister\AppData\Local\Microsoft\Windows\Temporary Internet Files\Content.IE5\U55L3AOO\PHC_Basketball_Court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</w:t>
      </w:r>
    </w:p>
    <w:p w:rsidR="00EC1E7C" w:rsidRDefault="00EC1E7C" w:rsidP="00255C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4026" cy="764398"/>
            <wp:effectExtent l="19050" t="0" r="0" b="0"/>
            <wp:docPr id="29" name="Picture 29" descr="C:\Users\Jlister\AppData\Local\Microsoft\Windows\Temporary Internet Files\Content.IE5\AKH06DZM\R11_-_Romi_Palms_&amp;_Trees_-_00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lister\AppData\Local\Microsoft\Windows\Temporary Internet Files\Content.IE5\AKH06DZM\R11_-_Romi_Palms_&amp;_Trees_-_0014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68" cy="76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C1E7C">
        <w:rPr>
          <w:szCs w:val="28"/>
        </w:rPr>
        <w:t>jungl</w:t>
      </w:r>
      <w:r w:rsidR="004D280C">
        <w:rPr>
          <w:szCs w:val="28"/>
        </w:rPr>
        <w:t>e--</w:t>
      </w:r>
      <w:proofErr w:type="gramEnd"/>
    </w:p>
    <w:p w:rsidR="00EC1E7C" w:rsidRDefault="00EC1E7C" w:rsidP="00255C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3766" cy="752475"/>
            <wp:effectExtent l="19050" t="0" r="5884" b="0"/>
            <wp:docPr id="30" name="Picture 30" descr="C:\Users\Jlister\AppData\Local\Microsoft\Windows\Temporary Internet Files\Content.IE5\JJYD41Z5\John_Deere_7920_tra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lister\AppData\Local\Microsoft\Windows\Temporary Internet Files\Content.IE5\JJYD41Z5\John_Deere_7920_tractor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6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</w:t>
      </w:r>
    </w:p>
    <w:p w:rsidR="00EC1E7C" w:rsidRDefault="00A36316" w:rsidP="00255C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806869"/>
            <wp:effectExtent l="19050" t="0" r="9525" b="0"/>
            <wp:docPr id="33" name="Picture 33" descr="C:\Users\Jlister\AppData\Local\Microsoft\Windows\Temporary Internet Files\Content.IE5\AKH06DZM\N11_road_south_of_Newtownmountkenned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lister\AppData\Local\Microsoft\Windows\Temporary Internet Files\Content.IE5\AKH06DZM\N11_road_south_of_Newtownmountkennedy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88" cy="80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roa</w:t>
      </w:r>
      <w:r w:rsidR="004D280C">
        <w:rPr>
          <w:sz w:val="28"/>
          <w:szCs w:val="28"/>
        </w:rPr>
        <w:t>d--</w:t>
      </w:r>
      <w:proofErr w:type="gramEnd"/>
    </w:p>
    <w:p w:rsidR="00A36316" w:rsidRDefault="00A36316" w:rsidP="00255C40">
      <w:pPr>
        <w:rPr>
          <w:sz w:val="28"/>
          <w:szCs w:val="28"/>
        </w:rPr>
      </w:pPr>
    </w:p>
    <w:p w:rsidR="000062F3" w:rsidRDefault="000062F3" w:rsidP="00255C40">
      <w:pPr>
        <w:rPr>
          <w:sz w:val="28"/>
          <w:szCs w:val="28"/>
        </w:rPr>
      </w:pPr>
    </w:p>
    <w:p w:rsidR="00B06131" w:rsidRPr="00255C40" w:rsidRDefault="00B06131" w:rsidP="00255C40">
      <w:pPr>
        <w:rPr>
          <w:sz w:val="28"/>
          <w:szCs w:val="28"/>
        </w:rPr>
      </w:pPr>
    </w:p>
    <w:sectPr w:rsidR="00B06131" w:rsidRPr="00255C40" w:rsidSect="00255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C40"/>
    <w:rsid w:val="000062F3"/>
    <w:rsid w:val="00255C40"/>
    <w:rsid w:val="003A73E9"/>
    <w:rsid w:val="004D280C"/>
    <w:rsid w:val="00A36316"/>
    <w:rsid w:val="00B06131"/>
    <w:rsid w:val="00C92026"/>
    <w:rsid w:val="00EC1E7C"/>
    <w:rsid w:val="00F6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2017-01-25T15:42:00Z</dcterms:created>
  <dcterms:modified xsi:type="dcterms:W3CDTF">2017-01-25T19:03:00Z</dcterms:modified>
</cp:coreProperties>
</file>